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05079B63" w:rsidR="00846CB8" w:rsidRPr="00DF1E65" w:rsidRDefault="008D2533" w:rsidP="00B45208">
      <w:pPr>
        <w:pStyle w:val="Nagwek2"/>
        <w:rPr>
          <w:rFonts w:ascii="Aptos" w:hAnsi="Aptos"/>
          <w:sz w:val="22"/>
          <w:szCs w:val="22"/>
        </w:rPr>
      </w:pPr>
      <w:r w:rsidRPr="00DF1E65">
        <w:rPr>
          <w:rFonts w:ascii="Aptos" w:hAnsi="Aptos"/>
          <w:sz w:val="22"/>
          <w:szCs w:val="22"/>
        </w:rPr>
        <w:t xml:space="preserve">Załącznik nr </w:t>
      </w:r>
      <w:r w:rsidR="003E0ECE" w:rsidRPr="00DF1E65">
        <w:rPr>
          <w:rFonts w:ascii="Aptos" w:hAnsi="Aptos"/>
          <w:sz w:val="22"/>
          <w:szCs w:val="22"/>
        </w:rPr>
        <w:t>5</w:t>
      </w:r>
      <w:r w:rsidR="00084BDC" w:rsidRPr="00DF1E65">
        <w:rPr>
          <w:rFonts w:ascii="Aptos" w:hAnsi="Aptos"/>
          <w:sz w:val="22"/>
          <w:szCs w:val="22"/>
        </w:rPr>
        <w:t xml:space="preserve">: </w:t>
      </w:r>
      <w:r w:rsidR="00846CB8" w:rsidRPr="00DF1E65">
        <w:rPr>
          <w:rFonts w:ascii="Aptos" w:hAnsi="Aptos"/>
          <w:sz w:val="22"/>
          <w:szCs w:val="22"/>
        </w:rPr>
        <w:t>Wzór Informacji o uczestnikach Projektu</w:t>
      </w:r>
    </w:p>
    <w:p w14:paraId="145424C3" w14:textId="77777777" w:rsidR="005E6096" w:rsidRPr="00DF1E65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DF1E65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DF1E65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DF1E65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DF1E65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>Nazwa</w:t>
            </w:r>
          </w:p>
        </w:tc>
      </w:tr>
      <w:tr w:rsidR="00775A4D" w:rsidRPr="00DF1E65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DF1E65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DF1E65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DF1E65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Nr</w:t>
            </w:r>
            <w:r w:rsidR="00E507DD" w:rsidRPr="00DF1E65">
              <w:rPr>
                <w:rFonts w:ascii="Aptos" w:hAnsi="Aptos" w:cs="Arial"/>
                <w:b w:val="0"/>
                <w:bCs/>
              </w:rPr>
              <w:t xml:space="preserve"> P</w:t>
            </w:r>
            <w:r w:rsidRPr="00DF1E65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DF1E65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DF1E65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DF1E65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DF1E65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DF1E65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DF1E65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DF1E65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DF1E65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DF1E65">
        <w:rPr>
          <w:rFonts w:ascii="Aptos" w:hAnsi="Aptos" w:cs="Arial"/>
          <w:szCs w:val="22"/>
        </w:rPr>
        <w:t>Dane uczestników projektu, którzy otrzymują wsparcie w ramach EFS</w:t>
      </w:r>
      <w:r w:rsidR="0062094A" w:rsidRPr="00DF1E65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DF1E65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DF1E65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DF1E65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DF1E65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DF1E65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 xml:space="preserve">Data </w:t>
            </w:r>
            <w:r w:rsidR="005E6096" w:rsidRPr="00DF1E65">
              <w:rPr>
                <w:rFonts w:ascii="Aptos" w:hAnsi="Aptos" w:cs="Arial"/>
              </w:rPr>
              <w:t>Nazwa</w:t>
            </w:r>
          </w:p>
        </w:tc>
      </w:tr>
      <w:tr w:rsidR="006722C1" w:rsidRPr="00DF1E65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DF1E65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DF1E65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DF1E65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DF1E65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DF1E65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DF1E65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DF1E65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DF1E65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DF1E65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DF1E65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DF1E65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DF1E65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DF1E65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DF1E65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Obszar</w:t>
            </w:r>
            <w:r w:rsidR="00250FD6" w:rsidRPr="00DF1E65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DF1E65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DF1E65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DF1E65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DF1E65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DF1E65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DF1E65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DF1E65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DF1E65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</w:t>
            </w:r>
            <w:r w:rsidR="00EE7E29" w:rsidRPr="00DF1E65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DF1E65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</w:t>
            </w:r>
            <w:r w:rsidR="00EE7E29" w:rsidRPr="00DF1E65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DF1E65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</w:t>
            </w:r>
            <w:r w:rsidR="00EE7E29" w:rsidRPr="00DF1E65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DF1E65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DF1E65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1</w:t>
            </w:r>
            <w:r w:rsidR="00EE7E29" w:rsidRPr="00DF1E65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DF1E65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DF1E65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DF1E65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DF1E65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DF1E65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DF1E65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DF1E65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DF1E65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DF1E65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DF1E65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DF1E65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DF1E65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DF1E65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DF1E65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DF1E65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DF1E65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DF1E65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DF1E65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DF1E65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DF1E65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DF1E65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DF1E65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DF1E65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DF1E65">
              <w:rPr>
                <w:rFonts w:ascii="Aptos" w:hAnsi="Aptos" w:cs="Arial"/>
                <w:b w:val="0"/>
                <w:bCs/>
              </w:rPr>
              <w:t>Priorytetów</w:t>
            </w:r>
            <w:r w:rsidRPr="00DF1E65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DF1E65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DF1E65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2</w:t>
            </w:r>
            <w:r w:rsidR="00EE7E29" w:rsidRPr="00DF1E65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DF1E65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DF1E65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DF1E65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DF1E65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DF1E65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DF1E65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DF1E65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DF1E65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DF1E65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DF1E65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DF1E65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DF1E65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</w:t>
            </w:r>
            <w:r w:rsidR="00EE7E29" w:rsidRPr="00DF1E65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DF1E65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DF1E65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DF1E65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DF1E65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DF1E65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</w:t>
            </w:r>
            <w:r w:rsidR="00EE7E29" w:rsidRPr="00DF1E65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DF1E65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DF1E65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DF1E65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DF1E65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color w:val="FF0000"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3</w:t>
            </w:r>
            <w:r w:rsidR="00EE7E29" w:rsidRPr="00DF1E65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DF1E65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DF1E65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4FFA4191" w14:textId="18009253" w:rsidR="000D25FA" w:rsidRPr="00DF1E65" w:rsidRDefault="000D25FA" w:rsidP="00615B3E">
      <w:pPr>
        <w:spacing w:after="0"/>
        <w:jc w:val="both"/>
        <w:rPr>
          <w:rFonts w:ascii="Aptos" w:hAnsi="Aptos" w:cs="Arial"/>
        </w:rPr>
      </w:pPr>
    </w:p>
    <w:sectPr w:rsidR="000D25FA" w:rsidRPr="00DF1E65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65D3C" w14:textId="77777777" w:rsidR="008004A6" w:rsidRDefault="008004A6" w:rsidP="00CB0A32">
      <w:pPr>
        <w:spacing w:after="0" w:line="240" w:lineRule="auto"/>
      </w:pPr>
      <w:r>
        <w:separator/>
      </w:r>
    </w:p>
  </w:endnote>
  <w:endnote w:type="continuationSeparator" w:id="0">
    <w:p w14:paraId="57ECEDC7" w14:textId="77777777" w:rsidR="008004A6" w:rsidRDefault="008004A6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33DCA" w14:textId="77777777" w:rsidR="008004A6" w:rsidRDefault="008004A6" w:rsidP="00CB0A32">
      <w:pPr>
        <w:spacing w:after="0" w:line="240" w:lineRule="auto"/>
      </w:pPr>
      <w:r>
        <w:separator/>
      </w:r>
    </w:p>
  </w:footnote>
  <w:footnote w:type="continuationSeparator" w:id="0">
    <w:p w14:paraId="709A5FF0" w14:textId="77777777" w:rsidR="008004A6" w:rsidRDefault="008004A6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3E0ECE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D18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34774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004A6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30949"/>
    <w:rsid w:val="00A441CF"/>
    <w:rsid w:val="00A44FA5"/>
    <w:rsid w:val="00A80446"/>
    <w:rsid w:val="00A8792F"/>
    <w:rsid w:val="00A95EB5"/>
    <w:rsid w:val="00A965C0"/>
    <w:rsid w:val="00A9799B"/>
    <w:rsid w:val="00AD076B"/>
    <w:rsid w:val="00AE26A6"/>
    <w:rsid w:val="00B06478"/>
    <w:rsid w:val="00B45208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DF1E65"/>
    <w:rsid w:val="00E113CC"/>
    <w:rsid w:val="00E20E16"/>
    <w:rsid w:val="00E507DD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13</cp:revision>
  <cp:lastPrinted>2023-02-23T11:05:00Z</cp:lastPrinted>
  <dcterms:created xsi:type="dcterms:W3CDTF">2023-03-10T11:27:00Z</dcterms:created>
  <dcterms:modified xsi:type="dcterms:W3CDTF">2025-08-25T07:15:00Z</dcterms:modified>
</cp:coreProperties>
</file>